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25F1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</w:t>
      </w:r>
      <w:r w:rsidR="00813F2B">
        <w:rPr>
          <w:rFonts w:ascii="Times New Roman" w:hAnsi="Times New Roman" w:cs="Times New Roman"/>
          <w:b/>
          <w:sz w:val="24"/>
          <w:szCs w:val="24"/>
        </w:rPr>
        <w:t xml:space="preserve"> Writing Prompt #11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813F2B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B7" w:rsidRPr="008A69B7" w:rsidRDefault="005C1273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expository essay</w:t>
      </w:r>
      <w:r w:rsidR="00592C93">
        <w:rPr>
          <w:rFonts w:ascii="Times New Roman" w:hAnsi="Times New Roman" w:cs="Times New Roman"/>
          <w:sz w:val="24"/>
          <w:szCs w:val="24"/>
        </w:rPr>
        <w:t xml:space="preserve">, </w:t>
      </w:r>
      <w:r w:rsidR="00813F2B">
        <w:rPr>
          <w:rFonts w:ascii="Times New Roman" w:hAnsi="Times New Roman" w:cs="Times New Roman"/>
          <w:sz w:val="24"/>
          <w:szCs w:val="24"/>
        </w:rPr>
        <w:t>describe how communication has changed in the last 20 years. Provide quality details and be specific.</w:t>
      </w:r>
    </w:p>
    <w:sectPr w:rsidR="008A69B7" w:rsidRPr="008A69B7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E3B"/>
    <w:rsid w:val="000239A1"/>
    <w:rsid w:val="00025990"/>
    <w:rsid w:val="000D414E"/>
    <w:rsid w:val="000D66BF"/>
    <w:rsid w:val="00134424"/>
    <w:rsid w:val="00161A48"/>
    <w:rsid w:val="001E6001"/>
    <w:rsid w:val="00277B75"/>
    <w:rsid w:val="002F6FFA"/>
    <w:rsid w:val="00302DCC"/>
    <w:rsid w:val="00322EFE"/>
    <w:rsid w:val="005424E9"/>
    <w:rsid w:val="00580EA2"/>
    <w:rsid w:val="00583DB4"/>
    <w:rsid w:val="00592C93"/>
    <w:rsid w:val="005C1273"/>
    <w:rsid w:val="00602C2A"/>
    <w:rsid w:val="007838B0"/>
    <w:rsid w:val="00813F2B"/>
    <w:rsid w:val="008A69B7"/>
    <w:rsid w:val="008E121C"/>
    <w:rsid w:val="00987211"/>
    <w:rsid w:val="009F4E27"/>
    <w:rsid w:val="00A87312"/>
    <w:rsid w:val="00AE6DDF"/>
    <w:rsid w:val="00B01002"/>
    <w:rsid w:val="00B05860"/>
    <w:rsid w:val="00C25F1A"/>
    <w:rsid w:val="00C772C3"/>
    <w:rsid w:val="00E11052"/>
    <w:rsid w:val="00EC1947"/>
    <w:rsid w:val="00F13A51"/>
    <w:rsid w:val="00F504C4"/>
    <w:rsid w:val="00FA08A5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2014-02-12T02:42:00Z</dcterms:created>
  <dcterms:modified xsi:type="dcterms:W3CDTF">2014-02-12T02:42:00Z</dcterms:modified>
</cp:coreProperties>
</file>