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25F1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</w:t>
      </w:r>
      <w:r w:rsidR="003943E9">
        <w:rPr>
          <w:rFonts w:ascii="Times New Roman" w:hAnsi="Times New Roman" w:cs="Times New Roman"/>
          <w:b/>
          <w:sz w:val="24"/>
          <w:szCs w:val="24"/>
        </w:rPr>
        <w:t xml:space="preserve"> Writing Prompt #14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3943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Prejudice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B7" w:rsidRPr="008A69B7" w:rsidRDefault="005C1273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expository essay</w:t>
      </w:r>
      <w:r w:rsidR="00592C93">
        <w:rPr>
          <w:rFonts w:ascii="Times New Roman" w:hAnsi="Times New Roman" w:cs="Times New Roman"/>
          <w:sz w:val="24"/>
          <w:szCs w:val="24"/>
        </w:rPr>
        <w:t xml:space="preserve">, </w:t>
      </w:r>
      <w:r w:rsidR="003943E9">
        <w:rPr>
          <w:rFonts w:ascii="Times New Roman" w:hAnsi="Times New Roman" w:cs="Times New Roman"/>
          <w:sz w:val="24"/>
          <w:szCs w:val="24"/>
        </w:rPr>
        <w:t>explain the causes and effects of prejudice. Provide quality details.</w:t>
      </w:r>
    </w:p>
    <w:sectPr w:rsidR="008A69B7" w:rsidRPr="008A69B7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E3B"/>
    <w:rsid w:val="000239A1"/>
    <w:rsid w:val="00025990"/>
    <w:rsid w:val="00030849"/>
    <w:rsid w:val="000D414E"/>
    <w:rsid w:val="000D66BF"/>
    <w:rsid w:val="00134424"/>
    <w:rsid w:val="00161A48"/>
    <w:rsid w:val="001E6001"/>
    <w:rsid w:val="00277B75"/>
    <w:rsid w:val="002F6FFA"/>
    <w:rsid w:val="00302DCC"/>
    <w:rsid w:val="00322EFE"/>
    <w:rsid w:val="003943E9"/>
    <w:rsid w:val="005424E9"/>
    <w:rsid w:val="00546D9A"/>
    <w:rsid w:val="00580EA2"/>
    <w:rsid w:val="00583DB4"/>
    <w:rsid w:val="00592C93"/>
    <w:rsid w:val="005C1273"/>
    <w:rsid w:val="00602C2A"/>
    <w:rsid w:val="006E5C3E"/>
    <w:rsid w:val="007838B0"/>
    <w:rsid w:val="007E1035"/>
    <w:rsid w:val="00813F2B"/>
    <w:rsid w:val="008A69B7"/>
    <w:rsid w:val="008E121C"/>
    <w:rsid w:val="00987211"/>
    <w:rsid w:val="009F4E27"/>
    <w:rsid w:val="00A87312"/>
    <w:rsid w:val="00AE6DDF"/>
    <w:rsid w:val="00B01002"/>
    <w:rsid w:val="00B05860"/>
    <w:rsid w:val="00C25F1A"/>
    <w:rsid w:val="00C35A8D"/>
    <w:rsid w:val="00CC2569"/>
    <w:rsid w:val="00E11052"/>
    <w:rsid w:val="00EC1947"/>
    <w:rsid w:val="00F13A51"/>
    <w:rsid w:val="00FA08A5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2014-02-12T02:44:00Z</dcterms:created>
  <dcterms:modified xsi:type="dcterms:W3CDTF">2014-02-12T02:44:00Z</dcterms:modified>
</cp:coreProperties>
</file>