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C25F1A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Expository</w:t>
      </w:r>
      <w:r w:rsidR="003943E9">
        <w:rPr>
          <w:rFonts w:ascii="Times New Roman" w:hAnsi="Times New Roman" w:cs="Times New Roman"/>
          <w:b/>
          <w:sz w:val="24"/>
          <w:szCs w:val="24"/>
        </w:rPr>
        <w:t xml:space="preserve"> Writing P</w:t>
      </w:r>
      <w:r w:rsidR="00B92096">
        <w:rPr>
          <w:rFonts w:ascii="Times New Roman" w:hAnsi="Times New Roman" w:cs="Times New Roman"/>
          <w:b/>
          <w:sz w:val="24"/>
          <w:szCs w:val="24"/>
        </w:rPr>
        <w:t>rompt #15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B9209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Language Arts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9B7" w:rsidRPr="008A69B7" w:rsidRDefault="00D463D5" w:rsidP="00C2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Language arts is a required subject. </w:t>
      </w:r>
      <w:r w:rsidR="005C1273">
        <w:rPr>
          <w:rFonts w:ascii="Times New Roman" w:hAnsi="Times New Roman" w:cs="Times New Roman"/>
          <w:sz w:val="24"/>
          <w:szCs w:val="24"/>
        </w:rPr>
        <w:t>In an expository essay</w:t>
      </w:r>
      <w:r w:rsidR="00592C93">
        <w:rPr>
          <w:rFonts w:ascii="Times New Roman" w:hAnsi="Times New Roman" w:cs="Times New Roman"/>
          <w:sz w:val="24"/>
          <w:szCs w:val="24"/>
        </w:rPr>
        <w:t xml:space="preserve">, </w:t>
      </w:r>
      <w:r w:rsidR="003943E9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why it is so important. Provide quality details and give examples. </w:t>
      </w:r>
    </w:p>
    <w:sectPr w:rsidR="008A69B7" w:rsidRPr="008A69B7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E3B"/>
    <w:rsid w:val="0001374E"/>
    <w:rsid w:val="000239A1"/>
    <w:rsid w:val="00025990"/>
    <w:rsid w:val="00030849"/>
    <w:rsid w:val="000D414E"/>
    <w:rsid w:val="000D66BF"/>
    <w:rsid w:val="00134424"/>
    <w:rsid w:val="00161A48"/>
    <w:rsid w:val="001E6001"/>
    <w:rsid w:val="00277B75"/>
    <w:rsid w:val="002F6FFA"/>
    <w:rsid w:val="00302DCC"/>
    <w:rsid w:val="00322EFE"/>
    <w:rsid w:val="003943E9"/>
    <w:rsid w:val="005424E9"/>
    <w:rsid w:val="00546D9A"/>
    <w:rsid w:val="00580EA2"/>
    <w:rsid w:val="00583DB4"/>
    <w:rsid w:val="00592C93"/>
    <w:rsid w:val="005C1273"/>
    <w:rsid w:val="00602C2A"/>
    <w:rsid w:val="007838B0"/>
    <w:rsid w:val="007E1035"/>
    <w:rsid w:val="00813F2B"/>
    <w:rsid w:val="008A69B7"/>
    <w:rsid w:val="008E121C"/>
    <w:rsid w:val="00987211"/>
    <w:rsid w:val="009F4E27"/>
    <w:rsid w:val="00A87312"/>
    <w:rsid w:val="00AE6DDF"/>
    <w:rsid w:val="00B01002"/>
    <w:rsid w:val="00B05860"/>
    <w:rsid w:val="00B92096"/>
    <w:rsid w:val="00BB2C91"/>
    <w:rsid w:val="00C25F1A"/>
    <w:rsid w:val="00C35A8D"/>
    <w:rsid w:val="00D463D5"/>
    <w:rsid w:val="00E11052"/>
    <w:rsid w:val="00EC1947"/>
    <w:rsid w:val="00F13A51"/>
    <w:rsid w:val="00FA08A5"/>
    <w:rsid w:val="00FD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2014-02-12T02:45:00Z</dcterms:created>
  <dcterms:modified xsi:type="dcterms:W3CDTF">2014-02-12T02:45:00Z</dcterms:modified>
</cp:coreProperties>
</file>