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E9" w:rsidRDefault="00C25F1A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Expository</w:t>
      </w:r>
      <w:r w:rsidR="00030849">
        <w:rPr>
          <w:rFonts w:ascii="Times New Roman" w:hAnsi="Times New Roman" w:cs="Times New Roman"/>
          <w:b/>
          <w:sz w:val="24"/>
          <w:szCs w:val="24"/>
        </w:rPr>
        <w:t xml:space="preserve"> Writing Prompt #16</w:t>
      </w:r>
      <w:r w:rsidR="005424E9">
        <w:rPr>
          <w:rFonts w:ascii="Times New Roman" w:hAnsi="Times New Roman" w:cs="Times New Roman"/>
          <w:b/>
          <w:sz w:val="24"/>
          <w:szCs w:val="24"/>
        </w:rPr>
        <w:t>-</w:t>
      </w:r>
    </w:p>
    <w:p w:rsidR="001E6001" w:rsidRDefault="00030849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Elections</w:t>
      </w:r>
    </w:p>
    <w:p w:rsidR="001E6001" w:rsidRDefault="001E6001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 Block: ______   Date: __________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9B7" w:rsidRPr="008A69B7" w:rsidRDefault="005C1273" w:rsidP="00C2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expository essay</w:t>
      </w:r>
      <w:r w:rsidR="00592C93">
        <w:rPr>
          <w:rFonts w:ascii="Times New Roman" w:hAnsi="Times New Roman" w:cs="Times New Roman"/>
          <w:sz w:val="24"/>
          <w:szCs w:val="24"/>
        </w:rPr>
        <w:t xml:space="preserve">, </w:t>
      </w:r>
      <w:r w:rsidR="00030849">
        <w:rPr>
          <w:rFonts w:ascii="Times New Roman" w:hAnsi="Times New Roman" w:cs="Times New Roman"/>
          <w:sz w:val="24"/>
          <w:szCs w:val="24"/>
        </w:rPr>
        <w:t>explain the causes and effects of not voting in elections. Provide quality details.</w:t>
      </w:r>
    </w:p>
    <w:sectPr w:rsidR="008A69B7" w:rsidRPr="008A69B7" w:rsidSect="000D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255A"/>
    <w:multiLevelType w:val="hybridMultilevel"/>
    <w:tmpl w:val="29C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0EA2"/>
    <w:rsid w:val="00005E3B"/>
    <w:rsid w:val="000239A1"/>
    <w:rsid w:val="00025990"/>
    <w:rsid w:val="00030849"/>
    <w:rsid w:val="000D414E"/>
    <w:rsid w:val="000D66BF"/>
    <w:rsid w:val="00134424"/>
    <w:rsid w:val="00161A48"/>
    <w:rsid w:val="001E6001"/>
    <w:rsid w:val="00277B75"/>
    <w:rsid w:val="002F6FFA"/>
    <w:rsid w:val="00302DCC"/>
    <w:rsid w:val="00322EFE"/>
    <w:rsid w:val="00426BB6"/>
    <w:rsid w:val="005424E9"/>
    <w:rsid w:val="00546D9A"/>
    <w:rsid w:val="00580EA2"/>
    <w:rsid w:val="00583DB4"/>
    <w:rsid w:val="00592C93"/>
    <w:rsid w:val="005C1273"/>
    <w:rsid w:val="00602C2A"/>
    <w:rsid w:val="007838B0"/>
    <w:rsid w:val="007E1035"/>
    <w:rsid w:val="00813F2B"/>
    <w:rsid w:val="008A69B7"/>
    <w:rsid w:val="008E121C"/>
    <w:rsid w:val="00987211"/>
    <w:rsid w:val="009F4E27"/>
    <w:rsid w:val="00A87312"/>
    <w:rsid w:val="00AE6DDF"/>
    <w:rsid w:val="00B01002"/>
    <w:rsid w:val="00B05860"/>
    <w:rsid w:val="00C25F1A"/>
    <w:rsid w:val="00C35A8D"/>
    <w:rsid w:val="00E11052"/>
    <w:rsid w:val="00EC1947"/>
    <w:rsid w:val="00F13A51"/>
    <w:rsid w:val="00F510A0"/>
    <w:rsid w:val="00FA08A5"/>
    <w:rsid w:val="00FD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ereddish</dc:creator>
  <cp:lastModifiedBy>mcox34</cp:lastModifiedBy>
  <cp:revision>2</cp:revision>
  <dcterms:created xsi:type="dcterms:W3CDTF">2014-02-12T02:45:00Z</dcterms:created>
  <dcterms:modified xsi:type="dcterms:W3CDTF">2014-02-12T02:45:00Z</dcterms:modified>
</cp:coreProperties>
</file>