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C25F1A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Expository</w:t>
      </w:r>
      <w:r w:rsidR="005C1273">
        <w:rPr>
          <w:rFonts w:ascii="Times New Roman" w:hAnsi="Times New Roman" w:cs="Times New Roman"/>
          <w:b/>
          <w:sz w:val="24"/>
          <w:szCs w:val="24"/>
        </w:rPr>
        <w:t xml:space="preserve"> Writing Prompt #9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5C1273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Particular Foods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B7" w:rsidRPr="008A69B7" w:rsidRDefault="005C1273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expository essay</w:t>
      </w:r>
      <w:r w:rsidR="00592C93">
        <w:rPr>
          <w:rFonts w:ascii="Times New Roman" w:hAnsi="Times New Roman" w:cs="Times New Roman"/>
          <w:sz w:val="24"/>
          <w:szCs w:val="24"/>
        </w:rPr>
        <w:t>, explain</w:t>
      </w:r>
      <w:r>
        <w:rPr>
          <w:rFonts w:ascii="Times New Roman" w:hAnsi="Times New Roman" w:cs="Times New Roman"/>
          <w:sz w:val="24"/>
          <w:szCs w:val="24"/>
        </w:rPr>
        <w:t xml:space="preserve"> how and why people choose the particular foods they eat. </w:t>
      </w:r>
      <w:r w:rsidR="00592C93">
        <w:rPr>
          <w:rFonts w:ascii="Times New Roman" w:hAnsi="Times New Roman" w:cs="Times New Roman"/>
          <w:sz w:val="24"/>
          <w:szCs w:val="24"/>
        </w:rPr>
        <w:t xml:space="preserve">Provide quality details. </w:t>
      </w:r>
    </w:p>
    <w:sectPr w:rsidR="008A69B7" w:rsidRPr="008A69B7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239A1"/>
    <w:rsid w:val="00025990"/>
    <w:rsid w:val="000D414E"/>
    <w:rsid w:val="000D66BF"/>
    <w:rsid w:val="000E124E"/>
    <w:rsid w:val="00134424"/>
    <w:rsid w:val="00161A48"/>
    <w:rsid w:val="001E6001"/>
    <w:rsid w:val="00277B75"/>
    <w:rsid w:val="002F6FFA"/>
    <w:rsid w:val="00302DCC"/>
    <w:rsid w:val="00322EFE"/>
    <w:rsid w:val="00476C98"/>
    <w:rsid w:val="005424E9"/>
    <w:rsid w:val="00580EA2"/>
    <w:rsid w:val="00583DB4"/>
    <w:rsid w:val="00592C93"/>
    <w:rsid w:val="005C1273"/>
    <w:rsid w:val="00602C2A"/>
    <w:rsid w:val="007838B0"/>
    <w:rsid w:val="008A69B7"/>
    <w:rsid w:val="008E121C"/>
    <w:rsid w:val="00987211"/>
    <w:rsid w:val="009F4E27"/>
    <w:rsid w:val="00A87312"/>
    <w:rsid w:val="00AE6DDF"/>
    <w:rsid w:val="00B01002"/>
    <w:rsid w:val="00B05860"/>
    <w:rsid w:val="00C25F1A"/>
    <w:rsid w:val="00E11052"/>
    <w:rsid w:val="00F13A51"/>
    <w:rsid w:val="00FA08A5"/>
    <w:rsid w:val="00F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2014-02-12T02:41:00Z</dcterms:created>
  <dcterms:modified xsi:type="dcterms:W3CDTF">2014-02-12T02:41:00Z</dcterms:modified>
</cp:coreProperties>
</file>