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97393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 Writing Prompt #3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97393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Childhood Memory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31DE" w:rsidRPr="003031DE" w:rsidRDefault="00973931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 vivid time from your childhood. Narrate the events related to the childhood memory that you’ve chosen</w:t>
      </w:r>
      <w:r w:rsidR="00D961FE">
        <w:rPr>
          <w:rFonts w:ascii="Times New Roman" w:hAnsi="Times New Roman" w:cs="Times New Roman"/>
          <w:sz w:val="24"/>
          <w:szCs w:val="24"/>
        </w:rPr>
        <w:t xml:space="preserve"> so that your readers will understand why the event was important and memorable.</w:t>
      </w:r>
    </w:p>
    <w:p w:rsidR="005424E9" w:rsidRPr="00F722D9" w:rsidRDefault="005424E9" w:rsidP="00F7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4E9" w:rsidRPr="00F722D9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EA2"/>
    <w:rsid w:val="00017331"/>
    <w:rsid w:val="00025990"/>
    <w:rsid w:val="000D66BF"/>
    <w:rsid w:val="00134424"/>
    <w:rsid w:val="00161A48"/>
    <w:rsid w:val="001E6001"/>
    <w:rsid w:val="002F6FFA"/>
    <w:rsid w:val="003031DE"/>
    <w:rsid w:val="005424E9"/>
    <w:rsid w:val="00580EA2"/>
    <w:rsid w:val="00583781"/>
    <w:rsid w:val="00583DB4"/>
    <w:rsid w:val="00602C2A"/>
    <w:rsid w:val="007F03AE"/>
    <w:rsid w:val="008A72D4"/>
    <w:rsid w:val="008E121C"/>
    <w:rsid w:val="00915461"/>
    <w:rsid w:val="00973931"/>
    <w:rsid w:val="00A1023D"/>
    <w:rsid w:val="00AE6DDF"/>
    <w:rsid w:val="00B01002"/>
    <w:rsid w:val="00D961FE"/>
    <w:rsid w:val="00E14CC9"/>
    <w:rsid w:val="00E86294"/>
    <w:rsid w:val="00F13A51"/>
    <w:rsid w:val="00F722D9"/>
    <w:rsid w:val="00FB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mc12829</cp:lastModifiedBy>
  <cp:revision>2</cp:revision>
  <cp:lastPrinted>2013-08-06T20:39:00Z</cp:lastPrinted>
  <dcterms:created xsi:type="dcterms:W3CDTF">2013-08-06T20:39:00Z</dcterms:created>
  <dcterms:modified xsi:type="dcterms:W3CDTF">2013-08-06T20:39:00Z</dcterms:modified>
</cp:coreProperties>
</file>