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F1" w:rsidRDefault="00327DB4">
      <w:r>
        <w:rPr>
          <w:noProof/>
        </w:rPr>
        <w:pict>
          <v:shapetype id="_x0000_t202" coordsize="21600,21600" o:spt="202" path="m,l,21600r21600,l21600,xe">
            <v:stroke joinstyle="miter"/>
            <v:path gradientshapeok="t" o:connecttype="rect"/>
          </v:shapetype>
          <v:shape id="_x0000_s1026" type="#_x0000_t202" style="position:absolute;margin-left:-40.6pt;margin-top:14.4pt;width:438.55pt;height:306.35pt;z-index:251658240" strokecolor="white [3212]">
            <v:textbox>
              <w:txbxContent>
                <w:p w:rsidR="006503F1" w:rsidRPr="006503F1" w:rsidRDefault="006503F1" w:rsidP="006503F1">
                  <w:pPr>
                    <w:rPr>
                      <w:sz w:val="28"/>
                      <w:szCs w:val="28"/>
                    </w:rPr>
                  </w:pPr>
                  <w:r w:rsidRPr="006503F1">
                    <w:rPr>
                      <w:sz w:val="28"/>
                      <w:szCs w:val="28"/>
                    </w:rPr>
                    <w:t xml:space="preserve">Directions: Personification is giving non-human objects human characteristics and emotions. To your right is a list of emotions. Pick 1. Pretend that emotion is a person, and give a 5-7 sentence paragraph about it. Ms. Cox’s example is below. </w:t>
                  </w:r>
                  <w:r w:rsidR="002A4914">
                    <w:rPr>
                      <w:sz w:val="28"/>
                      <w:szCs w:val="28"/>
                    </w:rPr>
                    <w:t>You should write this in 3</w:t>
                  </w:r>
                  <w:r w:rsidR="002A4914" w:rsidRPr="002A4914">
                    <w:rPr>
                      <w:sz w:val="28"/>
                      <w:szCs w:val="28"/>
                      <w:vertAlign w:val="superscript"/>
                    </w:rPr>
                    <w:t>rd</w:t>
                  </w:r>
                  <w:r w:rsidR="002A4914">
                    <w:rPr>
                      <w:sz w:val="28"/>
                      <w:szCs w:val="28"/>
                    </w:rPr>
                    <w:t xml:space="preserve"> person/</w:t>
                  </w:r>
                  <w:r w:rsidRPr="006503F1">
                    <w:rPr>
                      <w:sz w:val="28"/>
                      <w:szCs w:val="28"/>
                    </w:rPr>
                    <w:br/>
                  </w:r>
                </w:p>
                <w:p w:rsidR="006503F1" w:rsidRPr="006503F1" w:rsidRDefault="006503F1" w:rsidP="006503F1">
                  <w:pPr>
                    <w:rPr>
                      <w:sz w:val="28"/>
                      <w:szCs w:val="28"/>
                    </w:rPr>
                  </w:pPr>
                  <w:r w:rsidRPr="006503F1">
                    <w:rPr>
                      <w:sz w:val="28"/>
                      <w:szCs w:val="28"/>
                    </w:rPr>
                    <w:t xml:space="preserve">Example: </w:t>
                  </w:r>
                  <w:r w:rsidRPr="006503F1">
                    <w:rPr>
                      <w:sz w:val="28"/>
                      <w:szCs w:val="28"/>
                    </w:rPr>
                    <w:br/>
                    <w:t>Anxiety…enough said. She is there in my sleep yelling, “You turned the alarm off!” She is my passenger while driving on the major highways, pumping the imaginary brake. We were not always “</w:t>
                  </w:r>
                  <w:proofErr w:type="spellStart"/>
                  <w:r w:rsidRPr="006503F1">
                    <w:rPr>
                      <w:sz w:val="28"/>
                      <w:szCs w:val="28"/>
                    </w:rPr>
                    <w:t>frenemies</w:t>
                  </w:r>
                  <w:proofErr w:type="spellEnd"/>
                  <w:r w:rsidRPr="006503F1">
                    <w:rPr>
                      <w:sz w:val="28"/>
                      <w:szCs w:val="28"/>
                    </w:rPr>
                    <w:t>,” our relationship developed over years of attempting to be perfect. When perfection left, she came to town with a caravan of migraines, acne, and stomach ulcers. I do not love her; I barely accept her presence, but I deal with the constant pulling, tugging, and nagging on my soul.</w:t>
                  </w:r>
                </w:p>
                <w:p w:rsidR="006503F1" w:rsidRPr="006503F1" w:rsidRDefault="006503F1" w:rsidP="006503F1">
                  <w:pPr>
                    <w:rPr>
                      <w:sz w:val="28"/>
                      <w:szCs w:val="28"/>
                    </w:rPr>
                  </w:pPr>
                  <w:r w:rsidRPr="006503F1">
                    <w:rPr>
                      <w:sz w:val="28"/>
                      <w:szCs w:val="28"/>
                    </w:rPr>
                    <w:tab/>
                  </w:r>
                  <w:r w:rsidRPr="006503F1">
                    <w:rPr>
                      <w:sz w:val="28"/>
                      <w:szCs w:val="28"/>
                    </w:rPr>
                    <w:tab/>
                  </w:r>
                  <w:r w:rsidRPr="006503F1">
                    <w:rPr>
                      <w:sz w:val="28"/>
                      <w:szCs w:val="28"/>
                    </w:rPr>
                    <w:tab/>
                  </w:r>
                  <w:r w:rsidRPr="006503F1">
                    <w:rPr>
                      <w:sz w:val="28"/>
                      <w:szCs w:val="28"/>
                    </w:rPr>
                    <w:tab/>
                  </w:r>
                  <w:r w:rsidRPr="006503F1">
                    <w:rPr>
                      <w:sz w:val="28"/>
                      <w:szCs w:val="28"/>
                    </w:rPr>
                    <w:tab/>
                    <w:t>By: Ms. Cox</w:t>
                  </w:r>
                </w:p>
                <w:p w:rsidR="006503F1" w:rsidRDefault="006503F1"/>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02.1pt;margin-top:-34.8pt;width:243.5pt;height:41.9pt;z-index:251661312" fillcolor="black [3213]" stroked="f">
            <v:shadow on="t" color="#b2b2b2" opacity="52429f" offset="3pt"/>
            <v:textpath style="font-family:&quot;Times New Roman&quot;;v-text-kern:t" trim="t" fitpath="t" string="Journal"/>
          </v:shape>
        </w:pict>
      </w:r>
      <w:r>
        <w:rPr>
          <w:noProof/>
        </w:rPr>
        <w:pict>
          <v:shape id="_x0000_s1027" type="#_x0000_t202" style="position:absolute;margin-left:424.15pt;margin-top:-43.2pt;width:100.25pt;height:460.8pt;z-index:251659264">
            <v:textbox>
              <w:txbxContent>
                <w:p w:rsidR="006503F1" w:rsidRDefault="006503F1" w:rsidP="006503F1">
                  <w:pPr>
                    <w:jc w:val="center"/>
                    <w:rPr>
                      <w:b/>
                      <w:sz w:val="28"/>
                      <w:szCs w:val="28"/>
                    </w:rPr>
                  </w:pPr>
                  <w:r w:rsidRPr="006503F1">
                    <w:rPr>
                      <w:b/>
                      <w:sz w:val="28"/>
                      <w:szCs w:val="28"/>
                    </w:rPr>
                    <w:t>EMOTIONS</w:t>
                  </w:r>
                </w:p>
                <w:p w:rsidR="006503F1" w:rsidRDefault="006503F1" w:rsidP="006503F1">
                  <w:pPr>
                    <w:rPr>
                      <w:sz w:val="24"/>
                      <w:szCs w:val="24"/>
                    </w:rPr>
                  </w:pPr>
                  <w:r>
                    <w:rPr>
                      <w:sz w:val="24"/>
                      <w:szCs w:val="24"/>
                    </w:rPr>
                    <w:t>Fear</w:t>
                  </w:r>
                </w:p>
                <w:p w:rsidR="006503F1" w:rsidRDefault="006503F1" w:rsidP="006503F1">
                  <w:pPr>
                    <w:rPr>
                      <w:sz w:val="24"/>
                      <w:szCs w:val="24"/>
                    </w:rPr>
                  </w:pPr>
                  <w:r>
                    <w:rPr>
                      <w:sz w:val="24"/>
                      <w:szCs w:val="24"/>
                    </w:rPr>
                    <w:t>Worry</w:t>
                  </w:r>
                </w:p>
                <w:p w:rsidR="006503F1" w:rsidRDefault="006503F1" w:rsidP="006503F1">
                  <w:pPr>
                    <w:rPr>
                      <w:sz w:val="24"/>
                      <w:szCs w:val="24"/>
                    </w:rPr>
                  </w:pPr>
                  <w:r>
                    <w:rPr>
                      <w:sz w:val="24"/>
                      <w:szCs w:val="24"/>
                    </w:rPr>
                    <w:t>Patience</w:t>
                  </w:r>
                </w:p>
                <w:p w:rsidR="006503F1" w:rsidRDefault="006503F1" w:rsidP="006503F1">
                  <w:pPr>
                    <w:rPr>
                      <w:sz w:val="24"/>
                      <w:szCs w:val="24"/>
                    </w:rPr>
                  </w:pPr>
                  <w:r>
                    <w:rPr>
                      <w:sz w:val="24"/>
                      <w:szCs w:val="24"/>
                    </w:rPr>
                    <w:t>Defeat</w:t>
                  </w:r>
                </w:p>
                <w:p w:rsidR="006503F1" w:rsidRDefault="006503F1" w:rsidP="006503F1">
                  <w:pPr>
                    <w:rPr>
                      <w:sz w:val="24"/>
                      <w:szCs w:val="24"/>
                    </w:rPr>
                  </w:pPr>
                  <w:r>
                    <w:rPr>
                      <w:sz w:val="24"/>
                      <w:szCs w:val="24"/>
                    </w:rPr>
                    <w:t>Forgiveness</w:t>
                  </w:r>
                </w:p>
                <w:p w:rsidR="006503F1" w:rsidRDefault="006503F1" w:rsidP="006503F1">
                  <w:pPr>
                    <w:rPr>
                      <w:sz w:val="24"/>
                      <w:szCs w:val="24"/>
                    </w:rPr>
                  </w:pPr>
                  <w:r>
                    <w:rPr>
                      <w:sz w:val="24"/>
                      <w:szCs w:val="24"/>
                    </w:rPr>
                    <w:t>Truth</w:t>
                  </w:r>
                </w:p>
                <w:p w:rsidR="006503F1" w:rsidRDefault="006503F1" w:rsidP="006503F1">
                  <w:pPr>
                    <w:rPr>
                      <w:sz w:val="24"/>
                      <w:szCs w:val="24"/>
                    </w:rPr>
                  </w:pPr>
                  <w:r>
                    <w:rPr>
                      <w:sz w:val="24"/>
                      <w:szCs w:val="24"/>
                    </w:rPr>
                    <w:t>Panic</w:t>
                  </w:r>
                </w:p>
                <w:p w:rsidR="006503F1" w:rsidRDefault="006503F1" w:rsidP="006503F1">
                  <w:pPr>
                    <w:rPr>
                      <w:sz w:val="24"/>
                      <w:szCs w:val="24"/>
                    </w:rPr>
                  </w:pPr>
                  <w:r>
                    <w:rPr>
                      <w:sz w:val="24"/>
                      <w:szCs w:val="24"/>
                    </w:rPr>
                    <w:t>Protection</w:t>
                  </w:r>
                </w:p>
                <w:p w:rsidR="006503F1" w:rsidRDefault="006503F1" w:rsidP="006503F1">
                  <w:pPr>
                    <w:rPr>
                      <w:sz w:val="24"/>
                      <w:szCs w:val="24"/>
                    </w:rPr>
                  </w:pPr>
                  <w:r>
                    <w:rPr>
                      <w:sz w:val="24"/>
                      <w:szCs w:val="24"/>
                    </w:rPr>
                    <w:t>Intelligence</w:t>
                  </w:r>
                </w:p>
                <w:p w:rsidR="006503F1" w:rsidRDefault="006503F1" w:rsidP="006503F1">
                  <w:pPr>
                    <w:rPr>
                      <w:sz w:val="24"/>
                      <w:szCs w:val="24"/>
                    </w:rPr>
                  </w:pPr>
                  <w:r>
                    <w:rPr>
                      <w:sz w:val="24"/>
                      <w:szCs w:val="24"/>
                    </w:rPr>
                    <w:t>Perseverance</w:t>
                  </w:r>
                </w:p>
                <w:p w:rsidR="006503F1" w:rsidRDefault="006503F1" w:rsidP="006503F1">
                  <w:pPr>
                    <w:rPr>
                      <w:sz w:val="24"/>
                      <w:szCs w:val="24"/>
                    </w:rPr>
                  </w:pPr>
                  <w:r>
                    <w:rPr>
                      <w:sz w:val="24"/>
                      <w:szCs w:val="24"/>
                    </w:rPr>
                    <w:t>Power</w:t>
                  </w:r>
                </w:p>
                <w:p w:rsidR="006503F1" w:rsidRDefault="006503F1" w:rsidP="006503F1">
                  <w:pPr>
                    <w:rPr>
                      <w:sz w:val="24"/>
                      <w:szCs w:val="24"/>
                    </w:rPr>
                  </w:pPr>
                  <w:r>
                    <w:rPr>
                      <w:sz w:val="24"/>
                      <w:szCs w:val="24"/>
                    </w:rPr>
                    <w:t>Faith</w:t>
                  </w:r>
                </w:p>
                <w:p w:rsidR="006503F1" w:rsidRDefault="006503F1" w:rsidP="006503F1">
                  <w:pPr>
                    <w:rPr>
                      <w:sz w:val="24"/>
                      <w:szCs w:val="24"/>
                    </w:rPr>
                  </w:pPr>
                  <w:r>
                    <w:rPr>
                      <w:sz w:val="24"/>
                      <w:szCs w:val="24"/>
                    </w:rPr>
                    <w:t>Confusion</w:t>
                  </w:r>
                </w:p>
                <w:p w:rsidR="006503F1" w:rsidRDefault="006503F1" w:rsidP="006503F1">
                  <w:pPr>
                    <w:rPr>
                      <w:sz w:val="24"/>
                      <w:szCs w:val="24"/>
                    </w:rPr>
                  </w:pPr>
                  <w:r>
                    <w:rPr>
                      <w:sz w:val="24"/>
                      <w:szCs w:val="24"/>
                    </w:rPr>
                    <w:t>Trust</w:t>
                  </w:r>
                </w:p>
                <w:p w:rsidR="006503F1" w:rsidRDefault="006503F1" w:rsidP="006503F1">
                  <w:pPr>
                    <w:rPr>
                      <w:sz w:val="24"/>
                      <w:szCs w:val="24"/>
                    </w:rPr>
                  </w:pPr>
                  <w:r>
                    <w:rPr>
                      <w:sz w:val="24"/>
                      <w:szCs w:val="24"/>
                    </w:rPr>
                    <w:t>Anxiety</w:t>
                  </w:r>
                </w:p>
                <w:p w:rsidR="006503F1" w:rsidRPr="006503F1" w:rsidRDefault="006503F1" w:rsidP="006503F1">
                  <w:pPr>
                    <w:rPr>
                      <w:sz w:val="24"/>
                      <w:szCs w:val="24"/>
                    </w:rPr>
                  </w:pPr>
                  <w:r>
                    <w:rPr>
                      <w:sz w:val="24"/>
                      <w:szCs w:val="24"/>
                    </w:rPr>
                    <w:t>Judgment</w:t>
                  </w:r>
                </w:p>
              </w:txbxContent>
            </v:textbox>
          </v:shape>
        </w:pict>
      </w:r>
    </w:p>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 w:rsidR="006503F1" w:rsidRPr="006503F1" w:rsidRDefault="006503F1" w:rsidP="006503F1">
      <w:pPr>
        <w:rPr>
          <w:sz w:val="24"/>
          <w:szCs w:val="24"/>
        </w:rPr>
      </w:pPr>
    </w:p>
    <w:p w:rsidR="006503F1" w:rsidRPr="006503F1" w:rsidRDefault="006503F1" w:rsidP="006503F1">
      <w:pPr>
        <w:rPr>
          <w:sz w:val="24"/>
          <w:szCs w:val="24"/>
        </w:rPr>
      </w:pPr>
    </w:p>
    <w:p w:rsidR="006503F1" w:rsidRPr="006503F1" w:rsidRDefault="006503F1" w:rsidP="006503F1">
      <w:pPr>
        <w:pBdr>
          <w:bottom w:val="single" w:sz="12" w:space="1" w:color="auto"/>
        </w:pBdr>
        <w:rPr>
          <w:sz w:val="24"/>
          <w:szCs w:val="24"/>
        </w:rPr>
      </w:pPr>
    </w:p>
    <w:p w:rsidR="002718A0" w:rsidRPr="006503F1" w:rsidRDefault="006503F1" w:rsidP="006503F1">
      <w:pPr>
        <w:spacing w:line="480" w:lineRule="auto"/>
        <w:rPr>
          <w:sz w:val="24"/>
          <w:szCs w:val="24"/>
        </w:rPr>
      </w:pPr>
      <w:r w:rsidRPr="006503F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6503F1">
        <w:rPr>
          <w:sz w:val="24"/>
          <w:szCs w:val="24"/>
        </w:rPr>
        <w:t>__________________________________________________________________</w:t>
      </w:r>
    </w:p>
    <w:sectPr w:rsidR="002718A0" w:rsidRPr="006503F1" w:rsidSect="002718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26" w:rsidRDefault="00D60126" w:rsidP="006503F1">
      <w:pPr>
        <w:spacing w:after="0" w:line="240" w:lineRule="auto"/>
      </w:pPr>
      <w:r>
        <w:separator/>
      </w:r>
    </w:p>
  </w:endnote>
  <w:endnote w:type="continuationSeparator" w:id="0">
    <w:p w:rsidR="00D60126" w:rsidRDefault="00D60126" w:rsidP="00650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26" w:rsidRDefault="00D60126" w:rsidP="006503F1">
      <w:pPr>
        <w:spacing w:after="0" w:line="240" w:lineRule="auto"/>
      </w:pPr>
      <w:r>
        <w:separator/>
      </w:r>
    </w:p>
  </w:footnote>
  <w:footnote w:type="continuationSeparator" w:id="0">
    <w:p w:rsidR="00D60126" w:rsidRDefault="00D60126" w:rsidP="00650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footnotePr>
    <w:footnote w:id="-1"/>
    <w:footnote w:id="0"/>
  </w:footnotePr>
  <w:endnotePr>
    <w:endnote w:id="-1"/>
    <w:endnote w:id="0"/>
  </w:endnotePr>
  <w:compat/>
  <w:rsids>
    <w:rsidRoot w:val="006503F1"/>
    <w:rsid w:val="0003767C"/>
    <w:rsid w:val="000513D0"/>
    <w:rsid w:val="000720C5"/>
    <w:rsid w:val="00091D92"/>
    <w:rsid w:val="00105364"/>
    <w:rsid w:val="00106BE7"/>
    <w:rsid w:val="00114168"/>
    <w:rsid w:val="00120856"/>
    <w:rsid w:val="001220AB"/>
    <w:rsid w:val="00124890"/>
    <w:rsid w:val="00126BF1"/>
    <w:rsid w:val="001724BC"/>
    <w:rsid w:val="00192E71"/>
    <w:rsid w:val="001A3431"/>
    <w:rsid w:val="001B78B4"/>
    <w:rsid w:val="00234FF8"/>
    <w:rsid w:val="002718A0"/>
    <w:rsid w:val="00281360"/>
    <w:rsid w:val="002827D8"/>
    <w:rsid w:val="002A4914"/>
    <w:rsid w:val="002C6768"/>
    <w:rsid w:val="002F4A26"/>
    <w:rsid w:val="00327DB4"/>
    <w:rsid w:val="0034105D"/>
    <w:rsid w:val="00357B9E"/>
    <w:rsid w:val="0037055A"/>
    <w:rsid w:val="003816E9"/>
    <w:rsid w:val="00393DAF"/>
    <w:rsid w:val="003C0FD8"/>
    <w:rsid w:val="003C16D5"/>
    <w:rsid w:val="003D1EF0"/>
    <w:rsid w:val="003F2A34"/>
    <w:rsid w:val="003F7A4D"/>
    <w:rsid w:val="00417203"/>
    <w:rsid w:val="00420D3D"/>
    <w:rsid w:val="004240B8"/>
    <w:rsid w:val="00464C8C"/>
    <w:rsid w:val="004C515D"/>
    <w:rsid w:val="004F2B30"/>
    <w:rsid w:val="00552FAB"/>
    <w:rsid w:val="005825ED"/>
    <w:rsid w:val="005857C9"/>
    <w:rsid w:val="005A5042"/>
    <w:rsid w:val="005B55B8"/>
    <w:rsid w:val="005C547C"/>
    <w:rsid w:val="005D3F42"/>
    <w:rsid w:val="005F205D"/>
    <w:rsid w:val="0060311A"/>
    <w:rsid w:val="0060780B"/>
    <w:rsid w:val="006454D8"/>
    <w:rsid w:val="006503F1"/>
    <w:rsid w:val="00685264"/>
    <w:rsid w:val="006A7A6A"/>
    <w:rsid w:val="006B20FF"/>
    <w:rsid w:val="006B3816"/>
    <w:rsid w:val="00724137"/>
    <w:rsid w:val="00751161"/>
    <w:rsid w:val="00756BAB"/>
    <w:rsid w:val="00757030"/>
    <w:rsid w:val="007D1B79"/>
    <w:rsid w:val="007D5F0A"/>
    <w:rsid w:val="007E0382"/>
    <w:rsid w:val="007F09EE"/>
    <w:rsid w:val="0084128D"/>
    <w:rsid w:val="008507F3"/>
    <w:rsid w:val="00864322"/>
    <w:rsid w:val="00870AEB"/>
    <w:rsid w:val="00893BDB"/>
    <w:rsid w:val="008B7DD2"/>
    <w:rsid w:val="008C0FA8"/>
    <w:rsid w:val="008F62CF"/>
    <w:rsid w:val="00911240"/>
    <w:rsid w:val="0094112E"/>
    <w:rsid w:val="00964869"/>
    <w:rsid w:val="00970C7B"/>
    <w:rsid w:val="00970EC4"/>
    <w:rsid w:val="00972117"/>
    <w:rsid w:val="009A3ECA"/>
    <w:rsid w:val="009B05A3"/>
    <w:rsid w:val="009C64F9"/>
    <w:rsid w:val="009D3BD0"/>
    <w:rsid w:val="00A307F9"/>
    <w:rsid w:val="00A34F20"/>
    <w:rsid w:val="00A40ED8"/>
    <w:rsid w:val="00A45D49"/>
    <w:rsid w:val="00A46900"/>
    <w:rsid w:val="00A6490B"/>
    <w:rsid w:val="00A94B9F"/>
    <w:rsid w:val="00AB2189"/>
    <w:rsid w:val="00AB72F4"/>
    <w:rsid w:val="00AD220D"/>
    <w:rsid w:val="00AF0B47"/>
    <w:rsid w:val="00AF1596"/>
    <w:rsid w:val="00AF33F0"/>
    <w:rsid w:val="00B33FDD"/>
    <w:rsid w:val="00B824F8"/>
    <w:rsid w:val="00B974E9"/>
    <w:rsid w:val="00BE7F8D"/>
    <w:rsid w:val="00C037B8"/>
    <w:rsid w:val="00C4516E"/>
    <w:rsid w:val="00C7649D"/>
    <w:rsid w:val="00C86618"/>
    <w:rsid w:val="00CB2650"/>
    <w:rsid w:val="00CE3593"/>
    <w:rsid w:val="00CE36A2"/>
    <w:rsid w:val="00CF088E"/>
    <w:rsid w:val="00D30BCF"/>
    <w:rsid w:val="00D46012"/>
    <w:rsid w:val="00D60126"/>
    <w:rsid w:val="00D86A6C"/>
    <w:rsid w:val="00D86EA9"/>
    <w:rsid w:val="00D877EF"/>
    <w:rsid w:val="00D96A91"/>
    <w:rsid w:val="00DB50A0"/>
    <w:rsid w:val="00DB6385"/>
    <w:rsid w:val="00DE10C3"/>
    <w:rsid w:val="00E23413"/>
    <w:rsid w:val="00E33E87"/>
    <w:rsid w:val="00E469C6"/>
    <w:rsid w:val="00E64020"/>
    <w:rsid w:val="00E64DBF"/>
    <w:rsid w:val="00E70A38"/>
    <w:rsid w:val="00E804BB"/>
    <w:rsid w:val="00E8192F"/>
    <w:rsid w:val="00EB24B6"/>
    <w:rsid w:val="00EB333B"/>
    <w:rsid w:val="00EF71E6"/>
    <w:rsid w:val="00F13CB0"/>
    <w:rsid w:val="00F45803"/>
    <w:rsid w:val="00F8635A"/>
    <w:rsid w:val="00F901B4"/>
    <w:rsid w:val="00F96EBE"/>
    <w:rsid w:val="00FA1A99"/>
    <w:rsid w:val="00FA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0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3F1"/>
  </w:style>
  <w:style w:type="paragraph" w:styleId="Footer">
    <w:name w:val="footer"/>
    <w:basedOn w:val="Normal"/>
    <w:link w:val="FooterChar"/>
    <w:uiPriority w:val="99"/>
    <w:semiHidden/>
    <w:unhideWhenUsed/>
    <w:rsid w:val="006503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3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mc12829</dc:creator>
  <cp:lastModifiedBy>mc12829</cp:lastModifiedBy>
  <cp:revision>2</cp:revision>
  <cp:lastPrinted>2013-09-19T22:05:00Z</cp:lastPrinted>
  <dcterms:created xsi:type="dcterms:W3CDTF">2013-09-23T19:27:00Z</dcterms:created>
  <dcterms:modified xsi:type="dcterms:W3CDTF">2013-09-23T19:27:00Z</dcterms:modified>
</cp:coreProperties>
</file>